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2C7BD" w14:textId="77777777" w:rsidR="005226F6" w:rsidRPr="00642DF9" w:rsidRDefault="005226F6" w:rsidP="005226F6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310540A7" w14:textId="77777777" w:rsidR="005226F6" w:rsidRPr="00642DF9" w:rsidRDefault="005226F6" w:rsidP="005226F6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5226F6" w:rsidRPr="00642DF9" w14:paraId="20EF3CAD" w14:textId="77777777" w:rsidTr="00447158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318E19D7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33821869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5226F6" w:rsidRPr="00642DF9" w14:paraId="0C9E42B0" w14:textId="77777777" w:rsidTr="00447158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14F78C19" w14:textId="77777777" w:rsidR="005226F6" w:rsidRPr="00642DF9" w:rsidRDefault="005226F6" w:rsidP="00447158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77C646FD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5226F6" w:rsidRPr="00642DF9" w14:paraId="05076C12" w14:textId="77777777" w:rsidTr="00447158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2E710745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4130B7C9" w14:textId="77777777" w:rsidR="005226F6" w:rsidRPr="00642DF9" w:rsidRDefault="005226F6" w:rsidP="00447158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5226F6" w:rsidRPr="00642DF9" w14:paraId="3929C9CF" w14:textId="77777777" w:rsidTr="00447158">
        <w:tc>
          <w:tcPr>
            <w:tcW w:w="4082" w:type="dxa"/>
            <w:shd w:val="clear" w:color="auto" w:fill="DEEAF6"/>
            <w:vAlign w:val="center"/>
          </w:tcPr>
          <w:p w14:paraId="08C99E0C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39C0EBFB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132FEAEF" w14:textId="77777777" w:rsidR="005226F6" w:rsidRPr="00642DF9" w:rsidRDefault="005226F6" w:rsidP="005226F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30549968" w14:textId="77777777" w:rsidR="005226F6" w:rsidRPr="00642DF9" w:rsidRDefault="005226F6" w:rsidP="005226F6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5226F6" w:rsidRPr="00642DF9" w14:paraId="673AE6CF" w14:textId="77777777" w:rsidTr="00447158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388E08AB" w14:textId="77777777" w:rsidR="005226F6" w:rsidRPr="00642DF9" w:rsidRDefault="005226F6" w:rsidP="0044715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3BEF5273" w14:textId="77777777" w:rsidR="005226F6" w:rsidRPr="00642DF9" w:rsidRDefault="005226F6" w:rsidP="00447158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59B575A7" w14:textId="77777777" w:rsidR="005226F6" w:rsidRPr="00642DF9" w:rsidRDefault="005226F6" w:rsidP="005226F6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5226F6" w:rsidRPr="00642DF9" w14:paraId="266E341E" w14:textId="77777777" w:rsidTr="00447158">
        <w:tc>
          <w:tcPr>
            <w:tcW w:w="10173" w:type="dxa"/>
            <w:gridSpan w:val="9"/>
            <w:vAlign w:val="bottom"/>
          </w:tcPr>
          <w:p w14:paraId="216F7B6F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4CDF1D27" w14:textId="77777777" w:rsidR="005226F6" w:rsidRPr="00642DF9" w:rsidRDefault="005226F6" w:rsidP="00447158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5226F6" w:rsidRPr="00642DF9" w14:paraId="7440B56B" w14:textId="77777777" w:rsidTr="00447158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6CD2194B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3214D81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FA7200F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985C342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6BA06C5A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0469AD70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652F5529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63E2FDEE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6346CDA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717CBBFC" w14:textId="77777777" w:rsidR="005226F6" w:rsidRPr="00642DF9" w:rsidRDefault="005226F6" w:rsidP="005226F6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916" w:type="dxa"/>
        <w:tblInd w:w="-431" w:type="dxa"/>
        <w:tblLook w:val="04A0" w:firstRow="1" w:lastRow="0" w:firstColumn="1" w:lastColumn="0" w:noHBand="0" w:noVBand="1"/>
      </w:tblPr>
      <w:tblGrid>
        <w:gridCol w:w="335"/>
        <w:gridCol w:w="5336"/>
        <w:gridCol w:w="1276"/>
        <w:gridCol w:w="1984"/>
        <w:gridCol w:w="1985"/>
      </w:tblGrid>
      <w:tr w:rsidR="005226F6" w:rsidRPr="00642DF9" w14:paraId="30DE1136" w14:textId="77777777" w:rsidTr="00447158">
        <w:trPr>
          <w:trHeight w:val="300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5944A4F6" w14:textId="77777777" w:rsidR="005226F6" w:rsidRPr="00642DF9" w:rsidRDefault="005226F6" w:rsidP="00447158">
            <w:pPr>
              <w:spacing w:line="240" w:lineRule="auto"/>
              <w:ind w:right="-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bookmarkStart w:id="1" w:name="_Hlk225740259"/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979594B" w14:textId="77777777" w:rsidR="005226F6" w:rsidRPr="00642DF9" w:rsidRDefault="005226F6" w:rsidP="00447158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F63699C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23D77DEF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D0701D5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5226F6" w:rsidRPr="00642DF9" w14:paraId="31037CA7" w14:textId="77777777" w:rsidTr="00447158">
        <w:trPr>
          <w:trHeight w:val="589"/>
        </w:trPr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70D5F" w14:textId="77777777" w:rsidR="005226F6" w:rsidRPr="00642DF9" w:rsidRDefault="005226F6" w:rsidP="00447158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8DDAA" w14:textId="77777777" w:rsidR="005226F6" w:rsidRPr="00EA78FF" w:rsidRDefault="005226F6" w:rsidP="00447158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 w:rsidRPr="00483F24">
              <w:rPr>
                <w:rFonts w:ascii="Segoe UI" w:hAnsi="Segoe UI" w:cs="Segoe UI"/>
                <w:b/>
                <w:iCs/>
                <w:color w:val="000000"/>
                <w:sz w:val="22"/>
              </w:rPr>
              <w:t>Sistem za karakterizacijo celic s trdnim oksidnim elektrolitom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C88AB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komplet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CDA8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6F17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6DD1EE74" w14:textId="77777777" w:rsidR="005226F6" w:rsidRPr="001D68C7" w:rsidRDefault="005226F6" w:rsidP="005226F6">
      <w:pPr>
        <w:spacing w:before="120" w:after="60" w:line="240" w:lineRule="auto"/>
        <w:rPr>
          <w:rFonts w:ascii="Segoe UI" w:eastAsia="Times New Roman" w:hAnsi="Segoe UI" w:cs="Segoe UI"/>
          <w:color w:val="000000"/>
          <w:sz w:val="2"/>
          <w:szCs w:val="2"/>
          <w:u w:val="single"/>
        </w:rPr>
      </w:pPr>
    </w:p>
    <w:tbl>
      <w:tblPr>
        <w:tblW w:w="10471" w:type="dxa"/>
        <w:tblInd w:w="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1"/>
        <w:gridCol w:w="2551"/>
        <w:gridCol w:w="3260"/>
        <w:gridCol w:w="1985"/>
        <w:gridCol w:w="94"/>
      </w:tblGrid>
      <w:tr w:rsidR="005226F6" w:rsidRPr="00642DF9" w14:paraId="58F28F69" w14:textId="77777777" w:rsidTr="005226F6">
        <w:trPr>
          <w:gridBefore w:val="2"/>
          <w:gridAfter w:val="1"/>
          <w:wBefore w:w="5132" w:type="dxa"/>
          <w:wAfter w:w="94" w:type="dxa"/>
          <w:cantSplit/>
        </w:trPr>
        <w:tc>
          <w:tcPr>
            <w:tcW w:w="32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9B5C58A" w14:textId="77777777" w:rsidR="005226F6" w:rsidRPr="00642DF9" w:rsidRDefault="005226F6" w:rsidP="00447158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5" w:type="dxa"/>
            <w:vAlign w:val="center"/>
          </w:tcPr>
          <w:p w14:paraId="3D67FA1A" w14:textId="77777777" w:rsidR="005226F6" w:rsidRPr="00642DF9" w:rsidRDefault="005226F6" w:rsidP="00447158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226F6" w:rsidRPr="00642DF9" w14:paraId="6D2244F4" w14:textId="77777777" w:rsidTr="005226F6">
        <w:trPr>
          <w:gridBefore w:val="2"/>
          <w:gridAfter w:val="1"/>
          <w:wBefore w:w="5132" w:type="dxa"/>
          <w:wAfter w:w="94" w:type="dxa"/>
          <w:cantSplit/>
        </w:trPr>
        <w:tc>
          <w:tcPr>
            <w:tcW w:w="32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C74926C" w14:textId="77777777" w:rsidR="005226F6" w:rsidRPr="00642DF9" w:rsidRDefault="005226F6" w:rsidP="00447158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5" w:type="dxa"/>
            <w:vAlign w:val="center"/>
          </w:tcPr>
          <w:p w14:paraId="4F222CEC" w14:textId="77777777" w:rsidR="005226F6" w:rsidRPr="00642DF9" w:rsidRDefault="005226F6" w:rsidP="00447158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5226F6" w:rsidRPr="00642DF9" w14:paraId="137A8442" w14:textId="77777777" w:rsidTr="005226F6">
        <w:trPr>
          <w:gridBefore w:val="2"/>
          <w:gridAfter w:val="1"/>
          <w:wBefore w:w="5132" w:type="dxa"/>
          <w:wAfter w:w="94" w:type="dxa"/>
          <w:cantSplit/>
        </w:trPr>
        <w:tc>
          <w:tcPr>
            <w:tcW w:w="326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56BC4212" w14:textId="77777777" w:rsidR="005226F6" w:rsidRPr="00642DF9" w:rsidRDefault="005226F6" w:rsidP="00447158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5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0F3F8914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bookmarkEnd w:id="1"/>
      <w:tr w:rsidR="005226F6" w:rsidRPr="008C26CB" w14:paraId="472A0170" w14:textId="77777777" w:rsidTr="00522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581" w:type="dxa"/>
            <w:shd w:val="clear" w:color="auto" w:fill="DEEAF6"/>
          </w:tcPr>
          <w:p w14:paraId="0814EACC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890" w:type="dxa"/>
            <w:gridSpan w:val="4"/>
            <w:shd w:val="clear" w:color="auto" w:fill="auto"/>
          </w:tcPr>
          <w:p w14:paraId="2580542D" w14:textId="77777777" w:rsidR="005226F6" w:rsidRPr="008C26CB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26F6" w:rsidRPr="008C26CB" w14:paraId="02297027" w14:textId="77777777" w:rsidTr="00522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581" w:type="dxa"/>
            <w:shd w:val="clear" w:color="auto" w:fill="DEEAF6"/>
          </w:tcPr>
          <w:p w14:paraId="3185FD48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890" w:type="dxa"/>
            <w:gridSpan w:val="4"/>
            <w:shd w:val="clear" w:color="auto" w:fill="auto"/>
          </w:tcPr>
          <w:p w14:paraId="7C527397" w14:textId="77777777" w:rsidR="005226F6" w:rsidRPr="008C26CB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5226F6" w:rsidRPr="00127A67" w14:paraId="051D52AE" w14:textId="77777777" w:rsidTr="00522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581" w:type="dxa"/>
            <w:shd w:val="clear" w:color="auto" w:fill="DEEAF6"/>
          </w:tcPr>
          <w:p w14:paraId="0AC04B3B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Pogoji dobave:</w:t>
            </w:r>
          </w:p>
        </w:tc>
        <w:tc>
          <w:tcPr>
            <w:tcW w:w="7890" w:type="dxa"/>
            <w:gridSpan w:val="4"/>
            <w:shd w:val="clear" w:color="auto" w:fill="auto"/>
          </w:tcPr>
          <w:p w14:paraId="0E12DFB8" w14:textId="77777777" w:rsidR="005226F6" w:rsidRPr="00127A67" w:rsidRDefault="005226F6" w:rsidP="00447158">
            <w:pPr>
              <w:spacing w:line="240" w:lineRule="auto"/>
              <w:rPr>
                <w:rFonts w:ascii="Segoe UI" w:eastAsia="Times New Roman" w:hAnsi="Segoe UI" w:cs="Segoe UI"/>
                <w:sz w:val="22"/>
                <w:lang w:eastAsia="sl-SI"/>
              </w:rPr>
            </w:pPr>
            <w:r w:rsidRPr="00127A67">
              <w:rPr>
                <w:rFonts w:ascii="Segoe UI" w:eastAsia="Times New Roman" w:hAnsi="Segoe UI" w:cs="Segoe UI"/>
                <w:sz w:val="22"/>
                <w:lang w:eastAsia="sl-SI"/>
              </w:rPr>
              <w:t>V primeru naročila blaga je dostava obvezna v skladišče Instituta "Jožef Stefan"</w:t>
            </w:r>
          </w:p>
        </w:tc>
      </w:tr>
      <w:tr w:rsidR="005226F6" w:rsidRPr="009D32EA" w14:paraId="714026CB" w14:textId="77777777" w:rsidTr="00522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581" w:type="dxa"/>
            <w:shd w:val="clear" w:color="auto" w:fill="DEEAF6"/>
          </w:tcPr>
          <w:p w14:paraId="50F99452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890" w:type="dxa"/>
            <w:gridSpan w:val="4"/>
            <w:shd w:val="clear" w:color="auto" w:fill="auto"/>
          </w:tcPr>
          <w:p w14:paraId="11BBEB57" w14:textId="77777777" w:rsidR="005226F6" w:rsidRPr="009D32EA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B36C75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31.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 w:rsidRPr="00B36C75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.2026</w:t>
            </w:r>
          </w:p>
        </w:tc>
      </w:tr>
      <w:tr w:rsidR="005226F6" w:rsidRPr="009D32EA" w14:paraId="1B50DCE1" w14:textId="77777777" w:rsidTr="005226F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ook w:val="04A0" w:firstRow="1" w:lastRow="0" w:firstColumn="1" w:lastColumn="0" w:noHBand="0" w:noVBand="1"/>
        </w:tblPrEx>
        <w:trPr>
          <w:trHeight w:val="72"/>
        </w:trPr>
        <w:tc>
          <w:tcPr>
            <w:tcW w:w="2581" w:type="dxa"/>
            <w:shd w:val="clear" w:color="auto" w:fill="DEEAF6"/>
          </w:tcPr>
          <w:p w14:paraId="451D30CF" w14:textId="77777777" w:rsidR="005226F6" w:rsidRPr="00642DF9" w:rsidRDefault="005226F6" w:rsidP="00447158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890" w:type="dxa"/>
            <w:gridSpan w:val="4"/>
            <w:shd w:val="clear" w:color="auto" w:fill="auto"/>
          </w:tcPr>
          <w:p w14:paraId="0BE640CE" w14:textId="77777777" w:rsidR="005226F6" w:rsidRPr="009D32EA" w:rsidRDefault="005226F6" w:rsidP="00447158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08366681" w14:textId="77777777" w:rsidR="005226F6" w:rsidRPr="00642DF9" w:rsidRDefault="005226F6" w:rsidP="005226F6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A071046" w14:textId="77777777" w:rsidR="005226F6" w:rsidRPr="00A271FD" w:rsidRDefault="005226F6" w:rsidP="005226F6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6C0803C0" w14:textId="77777777" w:rsidR="005226F6" w:rsidRDefault="005226F6" w:rsidP="005226F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p w14:paraId="0A84D10B" w14:textId="77777777" w:rsidR="005226F6" w:rsidRPr="004C19AC" w:rsidRDefault="005226F6" w:rsidP="005226F6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10"/>
          <w:szCs w:val="1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5226F6" w:rsidRPr="00642DF9" w14:paraId="064D1A3C" w14:textId="77777777" w:rsidTr="00447158">
        <w:tc>
          <w:tcPr>
            <w:tcW w:w="3190" w:type="dxa"/>
          </w:tcPr>
          <w:p w14:paraId="245442E1" w14:textId="77777777" w:rsidR="005226F6" w:rsidRPr="00642DF9" w:rsidRDefault="005226F6" w:rsidP="00447158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4F9667D6" w14:textId="77777777" w:rsidR="005226F6" w:rsidRPr="00642DF9" w:rsidRDefault="005226F6" w:rsidP="00447158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581A5C20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5226F6" w:rsidRPr="00642DF9" w14:paraId="7D1FA8D3" w14:textId="77777777" w:rsidTr="00447158">
        <w:trPr>
          <w:trHeight w:hRule="exact" w:val="873"/>
        </w:trPr>
        <w:tc>
          <w:tcPr>
            <w:tcW w:w="3190" w:type="dxa"/>
          </w:tcPr>
          <w:p w14:paraId="56F424C5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6F338383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264932A6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128E019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7829F818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5226F6" w:rsidRPr="00642DF9" w14:paraId="2E46FE06" w14:textId="77777777" w:rsidTr="00447158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429CAD73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0FB6E5EE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769F8412" w14:textId="77777777" w:rsidR="005226F6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609A919C" w14:textId="77777777" w:rsidR="005226F6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24D0FD3E" w14:textId="77777777" w:rsidR="005226F6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008FF8C3" w14:textId="77777777" w:rsidR="005226F6" w:rsidRPr="00642DF9" w:rsidRDefault="005226F6" w:rsidP="00447158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42C9B62D" w14:textId="77777777" w:rsidR="00AA748E" w:rsidRPr="00642A9F" w:rsidRDefault="00AA748E" w:rsidP="00642A9F"/>
    <w:sectPr w:rsidR="00AA748E" w:rsidRPr="00642A9F" w:rsidSect="00B36A0E">
      <w:headerReference w:type="default" r:id="rId7"/>
      <w:footerReference w:type="default" r:id="rId8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64298" w14:textId="6B97A930" w:rsidR="00642A9F" w:rsidRPr="00060CE3" w:rsidRDefault="00642A9F" w:rsidP="00642A9F">
    <w:pPr>
      <w:pStyle w:val="NoSpacing"/>
      <w:rPr>
        <w:rFonts w:ascii="Segoe UI" w:hAnsi="Segoe UI" w:cs="Segoe UI"/>
        <w:sz w:val="16"/>
        <w:szCs w:val="16"/>
      </w:rPr>
    </w:pPr>
    <w:r w:rsidRPr="00060CE3">
      <w:rPr>
        <w:rFonts w:ascii="Segoe UI" w:hAnsi="Segoe UI" w:cs="Segoe UI"/>
        <w:bCs/>
        <w:sz w:val="16"/>
        <w:szCs w:val="16"/>
      </w:rPr>
      <w:t>JN</w:t>
    </w:r>
    <w:r w:rsidR="005226F6">
      <w:rPr>
        <w:rFonts w:ascii="Segoe UI" w:hAnsi="Segoe UI" w:cs="Segoe UI"/>
        <w:bCs/>
        <w:sz w:val="16"/>
        <w:szCs w:val="16"/>
      </w:rPr>
      <w:t>3</w:t>
    </w:r>
    <w:r w:rsidRPr="00060CE3">
      <w:rPr>
        <w:rFonts w:ascii="Segoe UI" w:hAnsi="Segoe UI" w:cs="Segoe UI"/>
        <w:bCs/>
        <w:sz w:val="16"/>
        <w:szCs w:val="16"/>
      </w:rPr>
      <w:t>1/2026 –</w:t>
    </w:r>
    <w:r w:rsidRPr="00060CE3">
      <w:rPr>
        <w:noProof/>
        <w:sz w:val="16"/>
        <w:szCs w:val="16"/>
      </w:rPr>
      <w:drawing>
        <wp:anchor distT="0" distB="0" distL="114300" distR="114300" simplePos="0" relativeHeight="251657728" behindDoc="1" locked="0" layoutInCell="0" allowOverlap="1" wp14:anchorId="19B59A3C" wp14:editId="66EAC18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13200" cy="5156200"/>
          <wp:effectExtent l="0" t="0" r="635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0" cy="515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26F6">
      <w:rPr>
        <w:rFonts w:ascii="Segoe UI" w:hAnsi="Segoe UI" w:cs="Segoe UI"/>
        <w:bCs/>
        <w:sz w:val="16"/>
        <w:szCs w:val="16"/>
      </w:rPr>
      <w:t xml:space="preserve"> </w:t>
    </w:r>
    <w:r w:rsidR="005226F6" w:rsidRPr="00483F24">
      <w:rPr>
        <w:rFonts w:ascii="Segoe UI" w:hAnsi="Segoe UI" w:cs="Segoe UI"/>
        <w:bCs/>
        <w:iCs/>
        <w:color w:val="000000"/>
        <w:sz w:val="16"/>
        <w:szCs w:val="16"/>
      </w:rPr>
      <w:t>Sistem za karakterizacijo celic s trdnim oksidnim elektrolitom</w:t>
    </w:r>
  </w:p>
  <w:p w14:paraId="673624C1" w14:textId="62019581" w:rsidR="00B755B1" w:rsidRPr="00642A9F" w:rsidRDefault="00B755B1" w:rsidP="00C84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5226F6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7728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3198E"/>
    <w:rsid w:val="000621D2"/>
    <w:rsid w:val="00065801"/>
    <w:rsid w:val="000A2B25"/>
    <w:rsid w:val="00111D6A"/>
    <w:rsid w:val="00165017"/>
    <w:rsid w:val="001C7FB6"/>
    <w:rsid w:val="001E1708"/>
    <w:rsid w:val="001F3699"/>
    <w:rsid w:val="0023284D"/>
    <w:rsid w:val="00236BC5"/>
    <w:rsid w:val="002501C2"/>
    <w:rsid w:val="00265E47"/>
    <w:rsid w:val="002D7015"/>
    <w:rsid w:val="00300FB3"/>
    <w:rsid w:val="00301A9C"/>
    <w:rsid w:val="00346BA1"/>
    <w:rsid w:val="00370D03"/>
    <w:rsid w:val="003B59E8"/>
    <w:rsid w:val="00447469"/>
    <w:rsid w:val="00465475"/>
    <w:rsid w:val="005226F6"/>
    <w:rsid w:val="00535087"/>
    <w:rsid w:val="00572203"/>
    <w:rsid w:val="00582F8D"/>
    <w:rsid w:val="005A1C55"/>
    <w:rsid w:val="0060382E"/>
    <w:rsid w:val="00642A9F"/>
    <w:rsid w:val="00665049"/>
    <w:rsid w:val="00692AAC"/>
    <w:rsid w:val="006A070B"/>
    <w:rsid w:val="006E7796"/>
    <w:rsid w:val="00715985"/>
    <w:rsid w:val="00742422"/>
    <w:rsid w:val="007B6885"/>
    <w:rsid w:val="007D7E86"/>
    <w:rsid w:val="0081212B"/>
    <w:rsid w:val="00815FF2"/>
    <w:rsid w:val="00836DB8"/>
    <w:rsid w:val="00843FEB"/>
    <w:rsid w:val="00850974"/>
    <w:rsid w:val="008572E9"/>
    <w:rsid w:val="00867903"/>
    <w:rsid w:val="008853E3"/>
    <w:rsid w:val="008A6A77"/>
    <w:rsid w:val="00945C77"/>
    <w:rsid w:val="0095615A"/>
    <w:rsid w:val="009D45EA"/>
    <w:rsid w:val="009E7E40"/>
    <w:rsid w:val="00A223D9"/>
    <w:rsid w:val="00A34538"/>
    <w:rsid w:val="00A462FB"/>
    <w:rsid w:val="00A54967"/>
    <w:rsid w:val="00A75DD5"/>
    <w:rsid w:val="00AA5C76"/>
    <w:rsid w:val="00AA748E"/>
    <w:rsid w:val="00B36A0E"/>
    <w:rsid w:val="00B73A78"/>
    <w:rsid w:val="00B755B1"/>
    <w:rsid w:val="00BC32C2"/>
    <w:rsid w:val="00BD0671"/>
    <w:rsid w:val="00BE355C"/>
    <w:rsid w:val="00C52207"/>
    <w:rsid w:val="00C52F39"/>
    <w:rsid w:val="00C7546B"/>
    <w:rsid w:val="00C84806"/>
    <w:rsid w:val="00C97DA0"/>
    <w:rsid w:val="00CA1BD4"/>
    <w:rsid w:val="00CD27EE"/>
    <w:rsid w:val="00D578D1"/>
    <w:rsid w:val="00D75921"/>
    <w:rsid w:val="00E85D2B"/>
    <w:rsid w:val="00EE1BCE"/>
    <w:rsid w:val="00F557D5"/>
    <w:rsid w:val="00FE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6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B04DA-C193-4B81-A63F-2F2308861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3</cp:revision>
  <dcterms:created xsi:type="dcterms:W3CDTF">2026-08-06T14:18:00Z</dcterms:created>
  <dcterms:modified xsi:type="dcterms:W3CDTF">2026-08-10T12:26:00Z</dcterms:modified>
</cp:coreProperties>
</file>